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7B857F83" w:rsidR="007E3FED" w:rsidRDefault="00EF012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27791905" w14:textId="1AED24D7" w:rsidR="007E3FED" w:rsidRDefault="00EC1B0F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678493F0">
                <wp:simplePos x="0" y="0"/>
                <wp:positionH relativeFrom="page">
                  <wp:posOffset>-175260</wp:posOffset>
                </wp:positionH>
                <wp:positionV relativeFrom="paragraph">
                  <wp:posOffset>1176655</wp:posOffset>
                </wp:positionV>
                <wp:extent cx="2495550" cy="670560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3FAAFFF1" w:rsidR="00EF0121" w:rsidRPr="003971F3" w:rsidRDefault="00EC1B0F" w:rsidP="00EF134F">
                            <w:pPr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Secteur Marles – Les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Mines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B2276"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7" type="#_x0000_t202" style="position:absolute;margin-left:-13.8pt;margin-top:92.65pt;width:196.5pt;height:52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" filled="f" stroked="f" strokeweight=".5pt">
                <v:textbox>
                  <w:txbxContent>
                    <w:p w14:paraId="6284C7FF" w14:textId="3FAAFFF1" w:rsidR="00EF0121" w:rsidRPr="003971F3" w:rsidRDefault="00EC1B0F" w:rsidP="00EF134F">
                      <w:pPr>
                        <w:numPr>
                          <w:ilvl w:val="0"/>
                          <w:numId w:val="1"/>
                        </w:numPr>
                        <w:ind w:left="993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Secteur Marles – Les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Mines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7CA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067FF035">
                <wp:simplePos x="0" y="0"/>
                <wp:positionH relativeFrom="page">
                  <wp:posOffset>-38100</wp:posOffset>
                </wp:positionH>
                <wp:positionV relativeFrom="paragraph">
                  <wp:posOffset>6106795</wp:posOffset>
                </wp:positionV>
                <wp:extent cx="2308860" cy="3291840"/>
                <wp:effectExtent l="0" t="0" r="0" b="3810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8860" cy="329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6FDA7" w14:textId="3469C259" w:rsidR="00EF134F" w:rsidRDefault="004F7CA2" w:rsidP="00EF134F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Préparation CAP ou Titre </w:t>
                            </w:r>
                            <w:r w:rsidR="0000388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rofessionnel en logistique</w:t>
                            </w:r>
                          </w:p>
                          <w:p w14:paraId="5AFACE89" w14:textId="60F62FF8" w:rsidR="00EF134F" w:rsidRPr="004F7CA2" w:rsidRDefault="004F7CA2" w:rsidP="004F7CA2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Âge minimum :15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737F9"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27" type="#_x0000_t202" style="position:absolute;margin-left:-3pt;margin-top:480.85pt;width:181.8pt;height:259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" filled="f" stroked="f" strokeweight=".5pt">
                <v:textbox>
                  <w:txbxContent>
                    <w:p w14:paraId="6EE6FDA7" w14:textId="3469C259" w:rsidR="00EF134F" w:rsidRDefault="004F7CA2" w:rsidP="00EF134F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Préparation CAP ou Titre </w:t>
                      </w:r>
                      <w:r w:rsidR="00003880">
                        <w:rPr>
                          <w:color w:val="FFFFFF" w:themeColor="background1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rofessionnel en logistique</w:t>
                      </w:r>
                    </w:p>
                    <w:p w14:paraId="5AFACE89" w14:textId="60F62FF8" w:rsidR="00EF134F" w:rsidRPr="004F7CA2" w:rsidRDefault="004F7CA2" w:rsidP="004F7CA2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Âge minimum :15 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7CA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003BF59D">
                <wp:simplePos x="0" y="0"/>
                <wp:positionH relativeFrom="page">
                  <wp:posOffset>-76200</wp:posOffset>
                </wp:positionH>
                <wp:positionV relativeFrom="paragraph">
                  <wp:posOffset>2144395</wp:posOffset>
                </wp:positionV>
                <wp:extent cx="2362200" cy="3619500"/>
                <wp:effectExtent l="0" t="0" r="0" b="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0" cy="361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80180" w14:textId="1DAE9A56" w:rsidR="00EF0121" w:rsidRDefault="004F7CA2" w:rsidP="00EF134F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Contrat d’apprentissage</w:t>
                            </w:r>
                          </w:p>
                          <w:p w14:paraId="44ED249A" w14:textId="44130F1F" w:rsidR="0018111B" w:rsidRDefault="0018111B" w:rsidP="00EF134F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Démarrage </w:t>
                            </w:r>
                            <w:r w:rsidR="004F7CA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septembre 2025</w:t>
                            </w:r>
                          </w:p>
                          <w:p w14:paraId="196247F7" w14:textId="47D536F7" w:rsidR="004851A1" w:rsidRDefault="004F7CA2" w:rsidP="00EF134F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Rythme souhaité : 2 à 3 semaine entreprise / 1 semaine de cours</w:t>
                            </w:r>
                          </w:p>
                          <w:p w14:paraId="09DCD234" w14:textId="7A64DB4C" w:rsidR="004851A1" w:rsidRPr="003971F3" w:rsidRDefault="004851A1" w:rsidP="00EF134F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Rémunération selon </w:t>
                            </w:r>
                            <w:r w:rsidR="004F7CA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la grille de l’apprentissage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5DD4" id="Zone de texte 34" o:spid="_x0000_s1028" type="#_x0000_t202" style="position:absolute;margin-left:-6pt;margin-top:168.85pt;width:186pt;height:28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" filled="f" stroked="f" strokeweight=".5pt">
                <v:textbox>
                  <w:txbxContent>
                    <w:p w14:paraId="5E180180" w14:textId="1DAE9A56" w:rsidR="00EF0121" w:rsidRDefault="004F7CA2" w:rsidP="00EF134F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Contrat d’apprentissage</w:t>
                      </w:r>
                    </w:p>
                    <w:p w14:paraId="44ED249A" w14:textId="44130F1F" w:rsidR="0018111B" w:rsidRDefault="0018111B" w:rsidP="00EF134F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Démarrage </w:t>
                      </w:r>
                      <w:r w:rsidR="004F7CA2">
                        <w:rPr>
                          <w:color w:val="FFFFFF" w:themeColor="background1"/>
                          <w:sz w:val="32"/>
                          <w:szCs w:val="32"/>
                        </w:rPr>
                        <w:t>septembre 2025</w:t>
                      </w:r>
                    </w:p>
                    <w:p w14:paraId="196247F7" w14:textId="47D536F7" w:rsidR="004851A1" w:rsidRDefault="004F7CA2" w:rsidP="00EF134F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Rythme souhaité : 2 à 3 semaine entreprise / 1 semaine de cours</w:t>
                      </w:r>
                    </w:p>
                    <w:p w14:paraId="09DCD234" w14:textId="7A64DB4C" w:rsidR="004851A1" w:rsidRPr="003971F3" w:rsidRDefault="004851A1" w:rsidP="00EF134F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Rémunération selon </w:t>
                      </w:r>
                      <w:r w:rsidR="004F7CA2">
                        <w:rPr>
                          <w:color w:val="FFFFFF" w:themeColor="background1"/>
                          <w:sz w:val="32"/>
                          <w:szCs w:val="32"/>
                        </w:rPr>
                        <w:t>la grille de l’apprentissage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57A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3461F1BB">
                <wp:simplePos x="0" y="0"/>
                <wp:positionH relativeFrom="column">
                  <wp:posOffset>1523365</wp:posOffset>
                </wp:positionH>
                <wp:positionV relativeFrom="paragraph">
                  <wp:posOffset>3104515</wp:posOffset>
                </wp:positionV>
                <wp:extent cx="5113020" cy="6160135"/>
                <wp:effectExtent l="0" t="0" r="0" b="0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616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193E1" w14:textId="08891A22" w:rsidR="007557AF" w:rsidRPr="004F7CA2" w:rsidRDefault="00AB44E6" w:rsidP="004F7CA2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AB44E6">
                              <w:rPr>
                                <w:rFonts w:ascii="Segoe UI" w:hAnsi="Segoe UI" w:cs="Segoe UI"/>
                                <w:color w:val="212529"/>
                                <w:sz w:val="10"/>
                                <w:szCs w:val="10"/>
                              </w:rPr>
                              <w:br/>
                            </w:r>
                            <w:r w:rsidR="007557AF" w:rsidRPr="004F7CA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Vous serez sous la responsabilité du responsable logistique et vous travaillerez avec les équipes logistiques existantes.</w:t>
                            </w:r>
                          </w:p>
                          <w:p w14:paraId="7C23E6FF" w14:textId="16CAE580" w:rsidR="00D538AE" w:rsidRPr="004F7CA2" w:rsidRDefault="007557AF" w:rsidP="004F7CA2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4F7CA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Vos missions principales seront :</w:t>
                            </w:r>
                          </w:p>
                          <w:p w14:paraId="67BC32C1" w14:textId="4866D693" w:rsidR="007557AF" w:rsidRDefault="004F7CA2" w:rsidP="004F7CA2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4F7CA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Réceptionner, contrôler et stocker les marchandises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6FDA094A" w14:textId="763509D0" w:rsidR="004F7CA2" w:rsidRPr="004F7CA2" w:rsidRDefault="004F7CA2" w:rsidP="004F7CA2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Réaliser les préparations de commandes E-commerce,</w:t>
                            </w:r>
                          </w:p>
                          <w:p w14:paraId="3F088F94" w14:textId="59FFE0FB" w:rsidR="004F7CA2" w:rsidRPr="004F7CA2" w:rsidRDefault="004F7CA2" w:rsidP="004F7CA2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4F7CA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Effectuer le chargement et déchargement des camions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690245A8" w14:textId="2FE1D9AC" w:rsidR="004F7CA2" w:rsidRDefault="004F7CA2" w:rsidP="004F7CA2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4F7CA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Effectuer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l’étiquetage, l’emballage et </w:t>
                            </w:r>
                            <w:r w:rsidRPr="004F7CA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la palettisation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des produits</w:t>
                            </w:r>
                            <w:r w:rsidRPr="004F7CA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1126533E" w14:textId="3AB2459F" w:rsidR="004F7CA2" w:rsidRPr="004F7CA2" w:rsidRDefault="004F7CA2" w:rsidP="004F7CA2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Gérer les flux de marchandises,</w:t>
                            </w:r>
                          </w:p>
                          <w:p w14:paraId="5A51F892" w14:textId="2018993A" w:rsidR="004F7CA2" w:rsidRPr="004F7CA2" w:rsidRDefault="004F7CA2" w:rsidP="004F7CA2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4F7CA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Réaliser l’entretien de l’entrepôt en respectant les règles d’hygiène et de sécurité</w:t>
                            </w:r>
                          </w:p>
                          <w:p w14:paraId="29F17C0B" w14:textId="77777777" w:rsidR="00D538AE" w:rsidRDefault="00D538AE" w:rsidP="00D538AE">
                            <w:pPr>
                              <w:pStyle w:val="Default"/>
                            </w:pPr>
                          </w:p>
                          <w:p w14:paraId="616C1242" w14:textId="77777777" w:rsidR="007E3FED" w:rsidRPr="00EB4D16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50" o:spid="_x0000_s1029" type="#_x0000_t202" style="position:absolute;margin-left:119.95pt;margin-top:244.45pt;width:402.6pt;height:48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" filled="f" stroked="f" strokeweight=".5pt">
                <v:textbox>
                  <w:txbxContent>
                    <w:p w14:paraId="6A8193E1" w14:textId="08891A22" w:rsidR="007557AF" w:rsidRPr="004F7CA2" w:rsidRDefault="00AB44E6" w:rsidP="004F7CA2">
                      <w:pPr>
                        <w:pStyle w:val="Default"/>
                        <w:spacing w:line="276" w:lineRule="auto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AB44E6">
                        <w:rPr>
                          <w:rFonts w:ascii="Segoe UI" w:hAnsi="Segoe UI" w:cs="Segoe UI"/>
                          <w:color w:val="212529"/>
                          <w:sz w:val="10"/>
                          <w:szCs w:val="10"/>
                        </w:rPr>
                        <w:br/>
                      </w:r>
                      <w:r w:rsidR="007557AF" w:rsidRPr="004F7CA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Vous serez sous la responsabilité du responsable logistique et vous travaillerez avec les équipes logistiques existantes.</w:t>
                      </w:r>
                    </w:p>
                    <w:p w14:paraId="7C23E6FF" w14:textId="16CAE580" w:rsidR="00D538AE" w:rsidRPr="004F7CA2" w:rsidRDefault="007557AF" w:rsidP="004F7CA2">
                      <w:pPr>
                        <w:pStyle w:val="Default"/>
                        <w:spacing w:line="276" w:lineRule="auto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4F7CA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Vos missions principales seront :</w:t>
                      </w:r>
                    </w:p>
                    <w:p w14:paraId="67BC32C1" w14:textId="4866D693" w:rsidR="007557AF" w:rsidRDefault="004F7CA2" w:rsidP="004F7CA2">
                      <w:pPr>
                        <w:pStyle w:val="Default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4F7CA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Réceptionner, contrôler et stocker les marchandises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,</w:t>
                      </w:r>
                    </w:p>
                    <w:p w14:paraId="6FDA094A" w14:textId="763509D0" w:rsidR="004F7CA2" w:rsidRPr="004F7CA2" w:rsidRDefault="004F7CA2" w:rsidP="004F7CA2">
                      <w:pPr>
                        <w:pStyle w:val="Default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Réaliser les préparations de commandes E-commerce,</w:t>
                      </w:r>
                    </w:p>
                    <w:p w14:paraId="3F088F94" w14:textId="59FFE0FB" w:rsidR="004F7CA2" w:rsidRPr="004F7CA2" w:rsidRDefault="004F7CA2" w:rsidP="004F7CA2">
                      <w:pPr>
                        <w:pStyle w:val="Default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4F7CA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Effectuer le chargement et déchargement des camions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,</w:t>
                      </w:r>
                    </w:p>
                    <w:p w14:paraId="690245A8" w14:textId="2FE1D9AC" w:rsidR="004F7CA2" w:rsidRDefault="004F7CA2" w:rsidP="004F7CA2">
                      <w:pPr>
                        <w:pStyle w:val="Default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4F7CA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Effectuer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l’étiquetage, l’emballage et </w:t>
                      </w:r>
                      <w:r w:rsidRPr="004F7CA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la palettisation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des produits</w:t>
                      </w:r>
                      <w:r w:rsidRPr="004F7CA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,</w:t>
                      </w:r>
                    </w:p>
                    <w:p w14:paraId="1126533E" w14:textId="3AB2459F" w:rsidR="004F7CA2" w:rsidRPr="004F7CA2" w:rsidRDefault="004F7CA2" w:rsidP="004F7CA2">
                      <w:pPr>
                        <w:pStyle w:val="Default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Gérer les flux de marchandises,</w:t>
                      </w:r>
                    </w:p>
                    <w:p w14:paraId="5A51F892" w14:textId="2018993A" w:rsidR="004F7CA2" w:rsidRPr="004F7CA2" w:rsidRDefault="004F7CA2" w:rsidP="004F7CA2">
                      <w:pPr>
                        <w:pStyle w:val="Default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4F7CA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Réaliser l’entretien de l’entrepôt en respectant les règles d’hygiène et de sécurité</w:t>
                      </w:r>
                    </w:p>
                    <w:p w14:paraId="29F17C0B" w14:textId="77777777" w:rsidR="00D538AE" w:rsidRDefault="00D538AE" w:rsidP="00D538AE">
                      <w:pPr>
                        <w:pStyle w:val="Default"/>
                      </w:pPr>
                    </w:p>
                    <w:p w14:paraId="616C1242" w14:textId="77777777" w:rsidR="007E3FED" w:rsidRPr="00EB4D16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57A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0216762C">
                <wp:simplePos x="0" y="0"/>
                <wp:positionH relativeFrom="column">
                  <wp:posOffset>2980055</wp:posOffset>
                </wp:positionH>
                <wp:positionV relativeFrom="paragraph">
                  <wp:posOffset>2746375</wp:posOffset>
                </wp:positionV>
                <wp:extent cx="1973580" cy="314325"/>
                <wp:effectExtent l="38100" t="38100" r="102870" b="12382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B568F" id="Rectangle : coins arrondis 48" o:spid="_x0000_s1026" style="position:absolute;margin-left:234.65pt;margin-top:216.25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 w:rsidR="007557A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52881F1D">
                <wp:simplePos x="0" y="0"/>
                <wp:positionH relativeFrom="margin">
                  <wp:posOffset>3350260</wp:posOffset>
                </wp:positionH>
                <wp:positionV relativeFrom="paragraph">
                  <wp:posOffset>2708275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7557AF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557AF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1AE" id="Zone de texte 7" o:spid="_x0000_s1030" type="#_x0000_t202" style="position:absolute;margin-left:263.8pt;margin-top:213.25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" filled="f" stroked="f" strokeweight=".5pt">
                <v:textbox>
                  <w:txbxContent>
                    <w:p w14:paraId="272773FE" w14:textId="77777777" w:rsidR="00607130" w:rsidRPr="007557AF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557AF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7A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178C8897">
                <wp:simplePos x="0" y="0"/>
                <wp:positionH relativeFrom="page">
                  <wp:posOffset>2506980</wp:posOffset>
                </wp:positionH>
                <wp:positionV relativeFrom="paragraph">
                  <wp:posOffset>1755775</wp:posOffset>
                </wp:positionV>
                <wp:extent cx="4876800" cy="876300"/>
                <wp:effectExtent l="0" t="0" r="0" b="0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BF8D4" w14:textId="5E4EBDDE" w:rsidR="00EF0121" w:rsidRPr="007557AF" w:rsidRDefault="00EF134F" w:rsidP="007557AF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57AF">
                              <w:rPr>
                                <w:rFonts w:asciiTheme="minorHAnsi" w:hAnsiTheme="minorHAns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PROCH EMPLOI recherche un</w:t>
                            </w:r>
                            <w:r w:rsidR="007557AF" w:rsidRPr="007557AF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Apprenti en logistique (H/F) pour une entreprise spécialisée dans le E-commerce depuis 2015.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4123" id="Zone de texte 44" o:spid="_x0000_s1031" type="#_x0000_t202" style="position:absolute;margin-left:197.4pt;margin-top:138.25pt;width:384pt;height:69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" filled="f" stroked="f" strokeweight=".5pt">
                <v:textbox>
                  <w:txbxContent>
                    <w:p w14:paraId="7E3BF8D4" w14:textId="5E4EBDDE" w:rsidR="00EF0121" w:rsidRPr="007557AF" w:rsidRDefault="00EF134F" w:rsidP="007557AF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7557AF">
                        <w:rPr>
                          <w:rFonts w:asciiTheme="minorHAnsi" w:hAnsiTheme="minorHAnsi"/>
                          <w:b/>
                          <w:bCs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PROCH EMPLOI recherche un</w:t>
                      </w:r>
                      <w:r w:rsidR="007557AF" w:rsidRPr="007557AF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 Apprenti en logistique (H/F) pour une entreprise spécialisée dans le E-commerce depuis 2015.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57A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4246DEF4">
                <wp:simplePos x="0" y="0"/>
                <wp:positionH relativeFrom="page">
                  <wp:posOffset>2392680</wp:posOffset>
                </wp:positionH>
                <wp:positionV relativeFrom="paragraph">
                  <wp:posOffset>1069975</wp:posOffset>
                </wp:positionV>
                <wp:extent cx="4975860" cy="701040"/>
                <wp:effectExtent l="0" t="0" r="0" b="3810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86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C26F3" w14:textId="11D42405" w:rsidR="00CB3454" w:rsidRPr="007557AF" w:rsidRDefault="007557AF" w:rsidP="00CB3454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7557AF">
                              <w:rPr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APPRENTI EN LOGISTIQUE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32" type="#_x0000_t202" style="position:absolute;margin-left:188.4pt;margin-top:84.25pt;width:391.8pt;height:55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" filled="f" stroked="f" strokeweight=".5pt">
                <v:textbox>
                  <w:txbxContent>
                    <w:p w14:paraId="6A9C26F3" w14:textId="11D42405" w:rsidR="00CB3454" w:rsidRPr="007557AF" w:rsidRDefault="007557AF" w:rsidP="00CB3454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bCs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7557AF">
                        <w:rPr>
                          <w:b/>
                          <w:bCs/>
                          <w:color w:val="156082" w:themeColor="accent1"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APPRENTI EN LOGISTIQUE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57AF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72EB59A4">
                <wp:simplePos x="0" y="0"/>
                <wp:positionH relativeFrom="column">
                  <wp:posOffset>1849755</wp:posOffset>
                </wp:positionH>
                <wp:positionV relativeFrom="paragraph">
                  <wp:posOffset>1708150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FABDB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65pt,134.5pt" to="488.8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7557A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5F84050B">
                <wp:simplePos x="0" y="0"/>
                <wp:positionH relativeFrom="column">
                  <wp:posOffset>2394585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AAEE0" id="Rectangle : coins arrondis 18" o:spid="_x0000_s1026" style="position:absolute;margin-left:188.5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A4KX7F4AAAAAoBAAAPAAAAZHJz&#10;L2Rvd25yZXYueG1sTI/BTsMwEETvSPyDtUjcqOOWplEapwqVKL30QEDq1Y1NHBGvQ+y24e9ZTnBc&#10;7dPMm2IzuZ5dzBg6jxLELAFmsPG6w1bC+9vzQwYsRIVa9R6NhG8TYFPe3hQq1/6Kr+ZSx5ZRCIZc&#10;SbAxDjnnobHGqTDzg0H6ffjRqUjn2HI9qiuFu57PkyTlTnVIDVYNZmtN81mfnYRj/bI/pKJBW20r&#10;txdfO/H0uJPy/m6q1sCimeIfDL/6pA4lOZ38GXVgvYTFaiUIlbAUNIGAbJktgJ2InGcp8LLg/ye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A4KX7F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83236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40970C2A">
                <wp:simplePos x="0" y="0"/>
                <wp:positionH relativeFrom="column">
                  <wp:posOffset>-791845</wp:posOffset>
                </wp:positionH>
                <wp:positionV relativeFrom="paragraph">
                  <wp:posOffset>5770245</wp:posOffset>
                </wp:positionV>
                <wp:extent cx="2125980" cy="373380"/>
                <wp:effectExtent l="0" t="0" r="7620" b="762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34A41" id="Rectangle : coins arrondis 30" o:spid="_x0000_s1026" style="position:absolute;margin-left:-62.35pt;margin-top:454.35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CN43tu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83236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58AFCCB6">
                <wp:simplePos x="0" y="0"/>
                <wp:positionH relativeFrom="column">
                  <wp:posOffset>-290195</wp:posOffset>
                </wp:positionH>
                <wp:positionV relativeFrom="paragraph">
                  <wp:posOffset>5811520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Zone de texte 9" o:spid="_x0000_s1033" type="#_x0000_t202" style="position:absolute;margin-left:-22.85pt;margin-top:457.6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7A7AE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40C19870">
                <wp:simplePos x="0" y="0"/>
                <wp:positionH relativeFrom="column">
                  <wp:posOffset>-263525</wp:posOffset>
                </wp:positionH>
                <wp:positionV relativeFrom="paragraph">
                  <wp:posOffset>1803400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F87" id="_x0000_s1034" type="#_x0000_t202" style="position:absolute;margin-left:-20.75pt;margin-top:142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7A7AE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297BD78E">
                <wp:simplePos x="0" y="0"/>
                <wp:positionH relativeFrom="column">
                  <wp:posOffset>-819785</wp:posOffset>
                </wp:positionH>
                <wp:positionV relativeFrom="paragraph">
                  <wp:posOffset>1760220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35FD7" id="Rectangle : coins arrondis 28" o:spid="_x0000_s1026" style="position:absolute;margin-left:-64.55pt;margin-top:138.6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KA9xub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C852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3A76EB54">
                <wp:simplePos x="0" y="0"/>
                <wp:positionH relativeFrom="column">
                  <wp:posOffset>-566420</wp:posOffset>
                </wp:positionH>
                <wp:positionV relativeFrom="paragraph">
                  <wp:posOffset>852805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6" type="#_x0000_t202" style="position:absolute;margin-left:-44.6pt;margin-top:67.15pt;width:141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MHGgIAADM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24F4EB79">
                <wp:simplePos x="0" y="0"/>
                <wp:positionH relativeFrom="column">
                  <wp:posOffset>-791845</wp:posOffset>
                </wp:positionH>
                <wp:positionV relativeFrom="paragraph">
                  <wp:posOffset>816610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2D5AB" id="Rectangle : coins arrondis 26" o:spid="_x0000_s1026" style="position:absolute;margin-left:-62.35pt;margin-top:64.3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vXIbO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1FB84CCF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D5FA3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2B93F813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37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1ABD1BA0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38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RKQA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172D59E2">
                <wp:simplePos x="0" y="0"/>
                <wp:positionH relativeFrom="page">
                  <wp:posOffset>21590</wp:posOffset>
                </wp:positionH>
                <wp:positionV relativeFrom="paragraph">
                  <wp:posOffset>508635</wp:posOffset>
                </wp:positionV>
                <wp:extent cx="2297430" cy="8892540"/>
                <wp:effectExtent l="95250" t="171450" r="83820" b="15621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88925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C6C21" id="Rectangle 16" o:spid="_x0000_s1026" style="position:absolute;margin-left:1.7pt;margin-top:40.05pt;width:180.9pt;height:700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7E3FED">
        <w:br w:type="page"/>
      </w:r>
    </w:p>
    <w:p w14:paraId="7BCCDB38" w14:textId="5B4DA0DA" w:rsidR="004C5E02" w:rsidRDefault="00EF01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1D2FF4" wp14:editId="4C20A0EA">
                <wp:simplePos x="0" y="0"/>
                <wp:positionH relativeFrom="column">
                  <wp:posOffset>1399540</wp:posOffset>
                </wp:positionH>
                <wp:positionV relativeFrom="paragraph">
                  <wp:posOffset>847725</wp:posOffset>
                </wp:positionV>
                <wp:extent cx="5113020" cy="4986655"/>
                <wp:effectExtent l="0" t="0" r="0" b="4445"/>
                <wp:wrapNone/>
                <wp:docPr id="328686002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4986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84819" w14:textId="1AD29D68" w:rsidR="004F7CA2" w:rsidRPr="004F7CA2" w:rsidRDefault="004F7CA2" w:rsidP="004F7CA2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7CA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Votre profil :</w:t>
                            </w:r>
                          </w:p>
                          <w:p w14:paraId="5B7031FF" w14:textId="4EF8CC52" w:rsidR="004F7CA2" w:rsidRPr="004F7CA2" w:rsidRDefault="004F7CA2" w:rsidP="004F7CA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F7CA2">
                              <w:rPr>
                                <w:sz w:val="28"/>
                                <w:szCs w:val="28"/>
                              </w:rPr>
                              <w:t>Vous êtes rigoureux (se), dynamique et motivé(e),</w:t>
                            </w:r>
                          </w:p>
                          <w:p w14:paraId="10870B05" w14:textId="2BF52235" w:rsidR="004F7CA2" w:rsidRPr="004F7CA2" w:rsidRDefault="004F7CA2" w:rsidP="004F7CA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F7CA2">
                              <w:rPr>
                                <w:sz w:val="28"/>
                                <w:szCs w:val="28"/>
                              </w:rPr>
                              <w:t>Vous avez l’esprit d’équipe et l’envie d’apprendre sur le terrain</w:t>
                            </w:r>
                          </w:p>
                          <w:p w14:paraId="613E1350" w14:textId="6061CBF8" w:rsidR="004F7CA2" w:rsidRPr="004F7CA2" w:rsidRDefault="004F7CA2" w:rsidP="004F7CA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F7CA2">
                              <w:rPr>
                                <w:sz w:val="28"/>
                                <w:szCs w:val="28"/>
                              </w:rPr>
                              <w:t>Vous préparez un diplôme en logistique</w:t>
                            </w:r>
                          </w:p>
                          <w:p w14:paraId="5E0DF7D3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E94686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43709A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438955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F83D00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8E88B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0DD12C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1E530F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654AA1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ECD6C8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F89DC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C8F2EB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BFA3D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5BB9F9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FA47B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9D4104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D42FFC" w14:textId="77777777" w:rsidR="00EF0121" w:rsidRPr="00EB4D16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14" o:spid="_x0000_s1039" type="#_x0000_t202" style="position:absolute;margin-left:110.2pt;margin-top:66.75pt;width:402.6pt;height:39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" filled="f" stroked="f" strokeweight=".5pt">
                <v:textbox>
                  <w:txbxContent>
                    <w:p w14:paraId="09584819" w14:textId="1AD29D68" w:rsidR="004F7CA2" w:rsidRPr="004F7CA2" w:rsidRDefault="004F7CA2" w:rsidP="004F7CA2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7CA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Votre profil :</w:t>
                      </w:r>
                    </w:p>
                    <w:p w14:paraId="5B7031FF" w14:textId="4EF8CC52" w:rsidR="004F7CA2" w:rsidRPr="004F7CA2" w:rsidRDefault="004F7CA2" w:rsidP="004F7CA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4F7CA2">
                        <w:rPr>
                          <w:sz w:val="28"/>
                          <w:szCs w:val="28"/>
                        </w:rPr>
                        <w:t>Vous êtes rigoureux (se), dynamique et motivé(e),</w:t>
                      </w:r>
                    </w:p>
                    <w:p w14:paraId="10870B05" w14:textId="2BF52235" w:rsidR="004F7CA2" w:rsidRPr="004F7CA2" w:rsidRDefault="004F7CA2" w:rsidP="004F7CA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4F7CA2">
                        <w:rPr>
                          <w:sz w:val="28"/>
                          <w:szCs w:val="28"/>
                        </w:rPr>
                        <w:t>Vous avez l’esprit d’équipe et l’envie d’apprendre sur le terrain</w:t>
                      </w:r>
                    </w:p>
                    <w:p w14:paraId="613E1350" w14:textId="6061CBF8" w:rsidR="004F7CA2" w:rsidRPr="004F7CA2" w:rsidRDefault="004F7CA2" w:rsidP="004F7CA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4F7CA2">
                        <w:rPr>
                          <w:sz w:val="28"/>
                          <w:szCs w:val="28"/>
                        </w:rPr>
                        <w:t>Vous préparez un diplôme en logistique</w:t>
                      </w:r>
                    </w:p>
                    <w:p w14:paraId="5E0DF7D3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8E94686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43709A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438955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F83D00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48E88B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0DD12C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1E530F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C654AA1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ECD6C8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F89DC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C8F2EB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1BFA3D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5BB9F9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FA47B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D9D4104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D42FFC" w14:textId="77777777" w:rsidR="00EF0121" w:rsidRPr="00EB4D16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7C589049">
            <wp:simplePos x="0" y="0"/>
            <wp:positionH relativeFrom="column">
              <wp:posOffset>2964180</wp:posOffset>
            </wp:positionH>
            <wp:positionV relativeFrom="paragraph">
              <wp:posOffset>8886825</wp:posOffset>
            </wp:positionV>
            <wp:extent cx="621030" cy="622300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5C51D016">
            <wp:simplePos x="0" y="0"/>
            <wp:positionH relativeFrom="margin">
              <wp:posOffset>1466850</wp:posOffset>
            </wp:positionH>
            <wp:positionV relativeFrom="paragraph">
              <wp:posOffset>8886825</wp:posOffset>
            </wp:positionV>
            <wp:extent cx="887604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4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4B79C6BD">
            <wp:simplePos x="0" y="0"/>
            <wp:positionH relativeFrom="column">
              <wp:posOffset>4229100</wp:posOffset>
            </wp:positionH>
            <wp:positionV relativeFrom="paragraph">
              <wp:posOffset>8888095</wp:posOffset>
            </wp:positionV>
            <wp:extent cx="897248" cy="449965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48" cy="44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10F0385F">
                <wp:simplePos x="0" y="0"/>
                <wp:positionH relativeFrom="margin">
                  <wp:posOffset>-748665</wp:posOffset>
                </wp:positionH>
                <wp:positionV relativeFrom="paragraph">
                  <wp:posOffset>7834630</wp:posOffset>
                </wp:positionV>
                <wp:extent cx="7086600" cy="655320"/>
                <wp:effectExtent l="0" t="0" r="0" b="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1C5ABBF2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A4366E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45270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F4D49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41" type="#_x0000_t202" style="position:absolute;margin-left:-58.95pt;margin-top:616.9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1C5ABBF2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9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 w:rsidR="00A4366E">
                        <w:rPr>
                          <w:rFonts w:ascii="Abadi" w:hAnsi="Abadi"/>
                          <w:sz w:val="28"/>
                          <w:szCs w:val="28"/>
                        </w:rPr>
                        <w:t>45270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C99A1" wp14:editId="1B7B8124">
                <wp:simplePos x="0" y="0"/>
                <wp:positionH relativeFrom="page">
                  <wp:posOffset>-38100</wp:posOffset>
                </wp:positionH>
                <wp:positionV relativeFrom="paragraph">
                  <wp:posOffset>803910</wp:posOffset>
                </wp:positionV>
                <wp:extent cx="2297430" cy="6592570"/>
                <wp:effectExtent l="95250" t="133350" r="83820" b="113030"/>
                <wp:wrapNone/>
                <wp:docPr id="7974320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659257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4EC1E" id="Rectangle 8" o:spid="_x0000_s1026" style="position:absolute;margin-left:-3pt;margin-top:63.3pt;width:180.9pt;height:519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07317C03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2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P6AmS8oAgAATQ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671FB" wp14:editId="7DD8C540">
                <wp:simplePos x="0" y="0"/>
                <wp:positionH relativeFrom="column">
                  <wp:posOffset>-878205</wp:posOffset>
                </wp:positionH>
                <wp:positionV relativeFrom="paragraph">
                  <wp:posOffset>-490220</wp:posOffset>
                </wp:positionV>
                <wp:extent cx="7536180" cy="701040"/>
                <wp:effectExtent l="0" t="0" r="0" b="0"/>
                <wp:wrapNone/>
                <wp:docPr id="20478908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7C423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4" o:spid="_x0000_s1043" style="position:absolute;margin-left:-69.15pt;margin-top:-38.6pt;width:593.4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" fillcolor="#a4cd03" stroked="f" strokeweight="1pt">
                <v:textbox>
                  <w:txbxContent>
                    <w:p w14:paraId="0D47C423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12E" wp14:editId="68FC051D">
                <wp:simplePos x="0" y="0"/>
                <wp:positionH relativeFrom="column">
                  <wp:posOffset>-889635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1411653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4358" id="Rectangle 2" o:spid="_x0000_s1026" style="position:absolute;margin-left:-70.05pt;margin-top:-69.9pt;width:593.4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Pzoq6O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sectPr w:rsidR="004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BCE8C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B6A6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28D4A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A8324A"/>
    <w:multiLevelType w:val="hybridMultilevel"/>
    <w:tmpl w:val="1BB200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99C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A87CAA"/>
    <w:multiLevelType w:val="hybridMultilevel"/>
    <w:tmpl w:val="ABB603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41B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10584028">
    <w:abstractNumId w:val="5"/>
  </w:num>
  <w:num w:numId="2" w16cid:durableId="958874000">
    <w:abstractNumId w:val="0"/>
  </w:num>
  <w:num w:numId="3" w16cid:durableId="1780636765">
    <w:abstractNumId w:val="7"/>
  </w:num>
  <w:num w:numId="4" w16cid:durableId="1172376756">
    <w:abstractNumId w:val="2"/>
  </w:num>
  <w:num w:numId="5" w16cid:durableId="2141025350">
    <w:abstractNumId w:val="1"/>
  </w:num>
  <w:num w:numId="6" w16cid:durableId="1802308897">
    <w:abstractNumId w:val="4"/>
  </w:num>
  <w:num w:numId="7" w16cid:durableId="1950620683">
    <w:abstractNumId w:val="3"/>
  </w:num>
  <w:num w:numId="8" w16cid:durableId="430509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003880"/>
    <w:rsid w:val="000713CD"/>
    <w:rsid w:val="0018111B"/>
    <w:rsid w:val="001E601E"/>
    <w:rsid w:val="00295D75"/>
    <w:rsid w:val="004851A1"/>
    <w:rsid w:val="00486769"/>
    <w:rsid w:val="004C5E02"/>
    <w:rsid w:val="004F7CA2"/>
    <w:rsid w:val="00570D6A"/>
    <w:rsid w:val="00607130"/>
    <w:rsid w:val="006374DE"/>
    <w:rsid w:val="006620C3"/>
    <w:rsid w:val="00665FAA"/>
    <w:rsid w:val="007557AF"/>
    <w:rsid w:val="00780E9F"/>
    <w:rsid w:val="00794950"/>
    <w:rsid w:val="007A7AE7"/>
    <w:rsid w:val="007E3FED"/>
    <w:rsid w:val="008226AB"/>
    <w:rsid w:val="00832363"/>
    <w:rsid w:val="008A3819"/>
    <w:rsid w:val="008A7274"/>
    <w:rsid w:val="008E6CE9"/>
    <w:rsid w:val="009149DE"/>
    <w:rsid w:val="009760A5"/>
    <w:rsid w:val="00981D83"/>
    <w:rsid w:val="009A41B9"/>
    <w:rsid w:val="009C547D"/>
    <w:rsid w:val="009D483A"/>
    <w:rsid w:val="00A4366E"/>
    <w:rsid w:val="00AB19A3"/>
    <w:rsid w:val="00AB44E6"/>
    <w:rsid w:val="00AB4772"/>
    <w:rsid w:val="00AE063A"/>
    <w:rsid w:val="00BF4137"/>
    <w:rsid w:val="00C8523C"/>
    <w:rsid w:val="00C91E24"/>
    <w:rsid w:val="00CB3454"/>
    <w:rsid w:val="00D538AE"/>
    <w:rsid w:val="00D854FB"/>
    <w:rsid w:val="00E80B95"/>
    <w:rsid w:val="00EC1B0F"/>
    <w:rsid w:val="00EF0121"/>
    <w:rsid w:val="00EF134F"/>
    <w:rsid w:val="00F2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  <w:style w:type="paragraph" w:customStyle="1" w:styleId="Default">
    <w:name w:val="Default"/>
    <w:rsid w:val="009C5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oislysromane@prochempl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</dc:creator>
  <cp:keywords/>
  <dc:description/>
  <cp:lastModifiedBy>Morgane DELAPLACE</cp:lastModifiedBy>
  <cp:revision>3</cp:revision>
  <cp:lastPrinted>2025-06-11T10:10:00Z</cp:lastPrinted>
  <dcterms:created xsi:type="dcterms:W3CDTF">2025-07-21T08:54:00Z</dcterms:created>
  <dcterms:modified xsi:type="dcterms:W3CDTF">2025-07-21T08:55:00Z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